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E74" w:rsidRPr="003C2E74" w:rsidRDefault="003C2E74" w:rsidP="003C2E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Załącznik nr 4</w:t>
      </w:r>
    </w:p>
    <w:p w:rsidR="003C2E74" w:rsidRPr="003C2E74" w:rsidRDefault="003C2E74" w:rsidP="003C2E74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3C2E74" w:rsidRP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P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</w:t>
      </w:r>
    </w:p>
    <w:p w:rsidR="003C2E74" w:rsidRP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(pieczęć oferenta)</w:t>
      </w:r>
    </w:p>
    <w:p w:rsidR="003C2E74" w:rsidRP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Pr="003C2E74" w:rsidRDefault="003C2E74" w:rsidP="003C2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C2E74" w:rsidRPr="003C2E74" w:rsidRDefault="003C2E74" w:rsidP="003C2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C2E74" w:rsidRPr="003C2E74" w:rsidRDefault="003C2E74" w:rsidP="003C2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C2E74" w:rsidRPr="003C2E74" w:rsidRDefault="003C2E74" w:rsidP="003C2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3C2E74" w:rsidRP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Pr="003C2E74" w:rsidRDefault="003C2E74" w:rsidP="003C2E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Składając ofertę w postępowaniu o udzielenie zamówienia w przedmiocie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 w:rsidRPr="00F15E1E">
        <w:rPr>
          <w:rFonts w:ascii="Times New Roman" w:eastAsia="Times New Roman" w:hAnsi="Times New Roman" w:cs="Times New Roman"/>
          <w:b/>
          <w:iCs/>
          <w:lang w:eastAsia="ar-SA"/>
        </w:rPr>
        <w:t xml:space="preserve">Dostawa </w:t>
      </w:r>
      <w:r w:rsidR="00CC3109">
        <w:rPr>
          <w:rFonts w:ascii="Times New Roman" w:eastAsia="Times New Roman" w:hAnsi="Times New Roman" w:cs="Times New Roman"/>
          <w:b/>
          <w:lang w:eastAsia="ar-SA"/>
        </w:rPr>
        <w:t>produktów leczniczych</w:t>
      </w: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 do SPZZOZ w Wyszkowie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,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znak sprawy; </w:t>
      </w:r>
      <w:r w:rsidRPr="003C2E74"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  <w:t xml:space="preserve">DEZ/P/341/ZP- </w:t>
      </w:r>
      <w:r w:rsidR="00CC3109"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  <w:t>1/2019</w:t>
      </w:r>
      <w:r w:rsidRPr="003C2E74"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  <w:t>,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związku z art. 24 ust. 1 ustawy z dnia 29 stycznia 2004 r. Prawo zamówień publicznych (tj. Dz. U. z 201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oświadczamy, że;</w:t>
      </w:r>
    </w:p>
    <w:p w:rsidR="003C2E74" w:rsidRPr="003C2E74" w:rsidRDefault="003C2E74" w:rsidP="003C2E7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C2E74" w:rsidRPr="003C2E74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1.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 należymy do tej samej grupy kapitałowej, co inni wykonawcy, którzy w tym postępowaniu złożyli oferty lub oferty częściowe*</w:t>
      </w:r>
    </w:p>
    <w:p w:rsidR="003C2E74" w:rsidRPr="003C2E74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2.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 ………………………………………………………</w:t>
      </w:r>
    </w:p>
    <w:p w:rsidR="003C2E74" w:rsidRPr="003C2E74" w:rsidRDefault="003C2E74" w:rsidP="003C2E7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3C2E74" w:rsidRPr="003C2E74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3C2E74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 dnia ……………….r.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</w:t>
      </w:r>
    </w:p>
    <w:p w:rsidR="003C2E74" w:rsidRPr="003C2E74" w:rsidRDefault="003C2E74" w:rsidP="003C2E7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3C2E74" w:rsidRPr="007D280D" w:rsidRDefault="003C2E74" w:rsidP="003C2E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ab/>
      </w:r>
      <w:r w:rsidRPr="003C2E7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ab/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:rsidR="003C2E74" w:rsidRPr="007D280D" w:rsidRDefault="003C2E74" w:rsidP="003C2E74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p w:rsidR="00544B73" w:rsidRDefault="00544B73" w:rsidP="003C2E74">
      <w:pPr>
        <w:jc w:val="right"/>
      </w:pPr>
      <w:bookmarkStart w:id="0" w:name="_GoBack"/>
      <w:bookmarkEnd w:id="0"/>
    </w:p>
    <w:sectPr w:rsidR="00544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C2E74"/>
    <w:rsid w:val="00544B73"/>
    <w:rsid w:val="007C718F"/>
    <w:rsid w:val="007F252C"/>
    <w:rsid w:val="00CC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F0D5AD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4</cp:revision>
  <dcterms:created xsi:type="dcterms:W3CDTF">2018-10-23T12:14:00Z</dcterms:created>
  <dcterms:modified xsi:type="dcterms:W3CDTF">2019-01-03T11:24:00Z</dcterms:modified>
</cp:coreProperties>
</file>